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4CE1" w14:textId="5E2F5698" w:rsidR="007B6311" w:rsidRDefault="007B6311" w:rsidP="007B6311">
      <w:pPr>
        <w:jc w:val="center"/>
        <w:rPr>
          <w:b/>
          <w:bCs/>
        </w:rPr>
      </w:pPr>
      <w:r>
        <w:rPr>
          <w:b/>
          <w:bCs/>
        </w:rPr>
        <w:t>Teen School Year #</w:t>
      </w:r>
      <w:r w:rsidR="00066F80">
        <w:rPr>
          <w:b/>
          <w:bCs/>
        </w:rPr>
        <w:t>3</w:t>
      </w:r>
    </w:p>
    <w:p w14:paraId="470831AD" w14:textId="6C79216D" w:rsidR="007B6311" w:rsidRDefault="007B6311" w:rsidP="007B6311">
      <w:pPr>
        <w:jc w:val="center"/>
        <w:rPr>
          <w:b/>
          <w:bCs/>
        </w:rPr>
      </w:pPr>
      <w:r w:rsidRPr="007B6311">
        <w:rPr>
          <w:b/>
          <w:bCs/>
        </w:rPr>
        <w:t>Class Checkoff List for Teen School Graduation Requirements</w:t>
      </w:r>
    </w:p>
    <w:p w14:paraId="257A7681" w14:textId="139F6491" w:rsidR="007B6311" w:rsidRDefault="007B6311" w:rsidP="007B6311">
      <w:pPr>
        <w:jc w:val="center"/>
        <w:rPr>
          <w:b/>
          <w:bCs/>
        </w:rPr>
      </w:pPr>
      <w:r>
        <w:rPr>
          <w:b/>
          <w:bCs/>
        </w:rPr>
        <w:t>Teachers: __________________________________________</w:t>
      </w:r>
    </w:p>
    <w:p w14:paraId="660F1A84" w14:textId="77777777" w:rsidR="007B6311" w:rsidRDefault="007B6311" w:rsidP="007B6311">
      <w:pPr>
        <w:rPr>
          <w:b/>
          <w:bCs/>
          <w:sz w:val="13"/>
          <w:szCs w:val="13"/>
        </w:rPr>
      </w:pPr>
    </w:p>
    <w:p w14:paraId="1AE3613F" w14:textId="1AF86074" w:rsidR="007B6311" w:rsidRPr="007B6311" w:rsidRDefault="007B6311" w:rsidP="007B6311">
      <w:pPr>
        <w:rPr>
          <w:b/>
          <w:bCs/>
          <w:i/>
          <w:iCs/>
          <w:sz w:val="20"/>
          <w:szCs w:val="20"/>
        </w:rPr>
      </w:pPr>
      <w:r w:rsidRPr="007B6311">
        <w:rPr>
          <w:b/>
          <w:bCs/>
          <w:i/>
          <w:iCs/>
          <w:sz w:val="20"/>
          <w:szCs w:val="20"/>
          <w:u w:val="single"/>
        </w:rPr>
        <w:t>Instructions</w:t>
      </w:r>
      <w:r w:rsidRPr="007B6311">
        <w:rPr>
          <w:b/>
          <w:bCs/>
          <w:i/>
          <w:iCs/>
          <w:sz w:val="20"/>
          <w:szCs w:val="20"/>
        </w:rPr>
        <w:t>: Teachers in the boxes below, please be sure to write in the date that each requirement has been submitted as well as your initials</w:t>
      </w:r>
    </w:p>
    <w:p w14:paraId="2CC24D9D" w14:textId="77777777" w:rsidR="007B6311" w:rsidRPr="007B6311" w:rsidRDefault="007B6311" w:rsidP="007B6311">
      <w:pPr>
        <w:jc w:val="center"/>
        <w:rPr>
          <w:b/>
          <w:bCs/>
          <w:sz w:val="13"/>
          <w:szCs w:val="13"/>
        </w:rPr>
      </w:pPr>
    </w:p>
    <w:p w14:paraId="56B91860" w14:textId="77777777" w:rsidR="007B6311" w:rsidRPr="007B6311" w:rsidRDefault="007B6311" w:rsidP="007B6311">
      <w:pPr>
        <w:jc w:val="center"/>
        <w:rPr>
          <w:b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"/>
        <w:gridCol w:w="2574"/>
        <w:gridCol w:w="1216"/>
        <w:gridCol w:w="1378"/>
        <w:gridCol w:w="1175"/>
        <w:gridCol w:w="1306"/>
        <w:gridCol w:w="1317"/>
        <w:gridCol w:w="1214"/>
        <w:gridCol w:w="1322"/>
        <w:gridCol w:w="1272"/>
        <w:gridCol w:w="1272"/>
      </w:tblGrid>
      <w:tr w:rsidR="00066F80" w14:paraId="7CF3217B" w14:textId="1CFAA523" w:rsidTr="00066F80">
        <w:tc>
          <w:tcPr>
            <w:tcW w:w="344" w:type="dxa"/>
          </w:tcPr>
          <w:p w14:paraId="54E2B4D2" w14:textId="77777777" w:rsidR="00066F80" w:rsidRDefault="00066F80">
            <w:pPr>
              <w:rPr>
                <w:b/>
                <w:bCs/>
                <w:sz w:val="20"/>
                <w:szCs w:val="20"/>
              </w:rPr>
            </w:pPr>
          </w:p>
          <w:p w14:paraId="0F760A14" w14:textId="0B83A878" w:rsidR="00066F80" w:rsidRPr="007B6311" w:rsidRDefault="00066F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3E6D5CFC" w14:textId="10AC568C" w:rsidR="00066F80" w:rsidRPr="007B6311" w:rsidRDefault="00066F80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>Name of Student</w:t>
            </w:r>
          </w:p>
        </w:tc>
        <w:tc>
          <w:tcPr>
            <w:tcW w:w="1216" w:type="dxa"/>
            <w:vAlign w:val="center"/>
          </w:tcPr>
          <w:p w14:paraId="04950079" w14:textId="70440890" w:rsidR="00066F80" w:rsidRPr="007B6311" w:rsidRDefault="00066F80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378" w:type="dxa"/>
            <w:vAlign w:val="center"/>
          </w:tcPr>
          <w:p w14:paraId="633FDC06" w14:textId="0E9CA33B" w:rsidR="00066F80" w:rsidRPr="007B6311" w:rsidRDefault="00066F80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 w:rsidRPr="007B6311">
              <w:rPr>
                <w:b/>
                <w:bCs/>
                <w:sz w:val="20"/>
                <w:szCs w:val="20"/>
              </w:rPr>
              <w:t xml:space="preserve">Reading </w:t>
            </w:r>
            <w:r>
              <w:rPr>
                <w:b/>
                <w:bCs/>
                <w:sz w:val="20"/>
                <w:szCs w:val="20"/>
              </w:rPr>
              <w:t>Old Testament</w:t>
            </w:r>
          </w:p>
        </w:tc>
        <w:tc>
          <w:tcPr>
            <w:tcW w:w="1175" w:type="dxa"/>
            <w:vAlign w:val="center"/>
          </w:tcPr>
          <w:p w14:paraId="23E8C99E" w14:textId="0BBB9E14" w:rsidR="00066F80" w:rsidRPr="007B6311" w:rsidRDefault="00066F80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Psalm #14</w:t>
            </w:r>
          </w:p>
        </w:tc>
        <w:tc>
          <w:tcPr>
            <w:tcW w:w="1306" w:type="dxa"/>
            <w:vAlign w:val="center"/>
          </w:tcPr>
          <w:p w14:paraId="348B7A68" w14:textId="399DA34F" w:rsidR="00066F80" w:rsidRPr="007B6311" w:rsidRDefault="00066F80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Psalm #22</w:t>
            </w:r>
          </w:p>
        </w:tc>
        <w:tc>
          <w:tcPr>
            <w:tcW w:w="1317" w:type="dxa"/>
            <w:vAlign w:val="center"/>
          </w:tcPr>
          <w:p w14:paraId="65E3B09C" w14:textId="6B93A98F" w:rsidR="00066F80" w:rsidRPr="007B6311" w:rsidRDefault="00066F80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Romans 6:23</w:t>
            </w:r>
          </w:p>
        </w:tc>
        <w:tc>
          <w:tcPr>
            <w:tcW w:w="1214" w:type="dxa"/>
            <w:vAlign w:val="center"/>
          </w:tcPr>
          <w:p w14:paraId="6AFB3FCA" w14:textId="0FA64AD3" w:rsidR="00066F80" w:rsidRPr="007B6311" w:rsidRDefault="00066F80" w:rsidP="007B631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John 14:6</w:t>
            </w:r>
          </w:p>
        </w:tc>
        <w:tc>
          <w:tcPr>
            <w:tcW w:w="1322" w:type="dxa"/>
            <w:vAlign w:val="center"/>
          </w:tcPr>
          <w:p w14:paraId="43CB1089" w14:textId="44C465FB" w:rsidR="00066F80" w:rsidRPr="007B6311" w:rsidRDefault="00066F80" w:rsidP="00066F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Hebrews 11:1</w:t>
            </w:r>
          </w:p>
        </w:tc>
        <w:tc>
          <w:tcPr>
            <w:tcW w:w="1272" w:type="dxa"/>
            <w:vAlign w:val="center"/>
          </w:tcPr>
          <w:p w14:paraId="3239BCB4" w14:textId="6C090D05" w:rsidR="00066F80" w:rsidRDefault="00066F80" w:rsidP="00066F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Ephesians</w:t>
            </w:r>
          </w:p>
          <w:p w14:paraId="2520DEA6" w14:textId="1116C96B" w:rsidR="00066F80" w:rsidRDefault="00066F80" w:rsidP="00066F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2: 8-10</w:t>
            </w:r>
          </w:p>
        </w:tc>
        <w:tc>
          <w:tcPr>
            <w:tcW w:w="1272" w:type="dxa"/>
            <w:vAlign w:val="center"/>
          </w:tcPr>
          <w:p w14:paraId="569DE18B" w14:textId="393A6A8F" w:rsidR="00066F80" w:rsidRDefault="00066F80" w:rsidP="00066F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Peter 3:21</w:t>
            </w:r>
          </w:p>
        </w:tc>
      </w:tr>
      <w:tr w:rsidR="00066F80" w14:paraId="2FD7B605" w14:textId="01E26352" w:rsidTr="00066F80">
        <w:tc>
          <w:tcPr>
            <w:tcW w:w="344" w:type="dxa"/>
          </w:tcPr>
          <w:p w14:paraId="79241F77" w14:textId="71709AD0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79D8122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713CB6E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4142D02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3B38669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7DC3D94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5D73B51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3AF6F8A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2FAE6C4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1962D34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50901C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523DBBD2" w14:textId="25950F1A" w:rsidTr="00066F80">
        <w:tc>
          <w:tcPr>
            <w:tcW w:w="344" w:type="dxa"/>
          </w:tcPr>
          <w:p w14:paraId="5DE98011" w14:textId="040FE92A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61E2F2C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5A87A32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208A6B6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79481C2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5E6CB8B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0BF644E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01BD38C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5337868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3189F3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271159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3C64D04C" w14:textId="2755FDBA" w:rsidTr="00066F80">
        <w:tc>
          <w:tcPr>
            <w:tcW w:w="344" w:type="dxa"/>
          </w:tcPr>
          <w:p w14:paraId="6A1EE489" w14:textId="51960A24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3E32493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2A30917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24492FB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26B83CC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050041B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75E69FE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2B91ACF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0EA4B12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CAAB16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28F3811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55E4AC04" w14:textId="20AB415E" w:rsidTr="00066F80">
        <w:tc>
          <w:tcPr>
            <w:tcW w:w="344" w:type="dxa"/>
          </w:tcPr>
          <w:p w14:paraId="2AB88B98" w14:textId="1F8BCF22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04D0155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3DCFA39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61C4A54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5005C6E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08AC362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51A7474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196603A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79A5D7A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F4C57F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4F784F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0FBE44D2" w14:textId="06B5056C" w:rsidTr="00066F80">
        <w:tc>
          <w:tcPr>
            <w:tcW w:w="344" w:type="dxa"/>
          </w:tcPr>
          <w:p w14:paraId="57E25E59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224A4E1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17A235A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44F0053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4705749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375580C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6639D1D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533421D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1203DF5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16B8C65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99DC63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7CE0D022" w14:textId="64CA1ED8" w:rsidTr="00066F80">
        <w:tc>
          <w:tcPr>
            <w:tcW w:w="344" w:type="dxa"/>
          </w:tcPr>
          <w:p w14:paraId="7F6CB3F9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08414C9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4C23534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23ECD9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3E6305C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77E1AC4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279A78A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6C148C3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6B5508F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E71DFF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90E2FC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107CBF76" w14:textId="704B503C" w:rsidTr="00066F80">
        <w:tc>
          <w:tcPr>
            <w:tcW w:w="344" w:type="dxa"/>
          </w:tcPr>
          <w:p w14:paraId="2717C1BB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556FEF3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4238C10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651542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491526C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4B7D108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17F1123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1655BBA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720BC09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0C4A43B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14520C6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44D57A0F" w14:textId="2AB38A8A" w:rsidTr="00066F80">
        <w:tc>
          <w:tcPr>
            <w:tcW w:w="344" w:type="dxa"/>
          </w:tcPr>
          <w:p w14:paraId="1EFA598F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054A868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1718097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02FEFF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1A150F5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34F9B90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6B3BD4C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715F8A1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7941C1D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049A90C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4D69AE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787D994F" w14:textId="7801C11F" w:rsidTr="00066F80">
        <w:tc>
          <w:tcPr>
            <w:tcW w:w="344" w:type="dxa"/>
          </w:tcPr>
          <w:p w14:paraId="163D9F63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5518498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1FC941C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6ECDCD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47E1C9E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3C0B5E9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1B37844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3BDA094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36A1F9A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123FB09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65AB25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22240282" w14:textId="10791CB6" w:rsidTr="00066F80">
        <w:tc>
          <w:tcPr>
            <w:tcW w:w="344" w:type="dxa"/>
          </w:tcPr>
          <w:p w14:paraId="126E91FA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36E2D84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378FAE9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E2A142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4F52E2B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39D0978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12527C2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017190A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7CC812A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A05945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114F28E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2D788761" w14:textId="24E08434" w:rsidTr="00066F80">
        <w:tc>
          <w:tcPr>
            <w:tcW w:w="344" w:type="dxa"/>
          </w:tcPr>
          <w:p w14:paraId="5CE9FA1D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172D018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34A06D7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994246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134569C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68F7890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7B51936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0391EFC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10A77E4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05D95B3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43C7C6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749975D7" w14:textId="2F7D807E" w:rsidTr="00066F80">
        <w:tc>
          <w:tcPr>
            <w:tcW w:w="344" w:type="dxa"/>
          </w:tcPr>
          <w:p w14:paraId="5AC3BF0D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228546D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6DFC70C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87ED8F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0555187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2C98B70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79B2053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3D7F1D5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5095974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B3304B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CB72C0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6CE27464" w14:textId="1A20E29C" w:rsidTr="00066F80">
        <w:tc>
          <w:tcPr>
            <w:tcW w:w="344" w:type="dxa"/>
          </w:tcPr>
          <w:p w14:paraId="247AAFFD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11BE355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4910CF1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24E5EE6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23F732E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5D692AE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269EB47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317EBC1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6603477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659D3E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AA23B0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5DBD3388" w14:textId="3CBFA33C" w:rsidTr="00066F80">
        <w:tc>
          <w:tcPr>
            <w:tcW w:w="344" w:type="dxa"/>
          </w:tcPr>
          <w:p w14:paraId="47D330E2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0C072DF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0A7A0FE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7BFED5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69015B8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74212EF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3813D3A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6BAACB4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12459CC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290B613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1EE5FC0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03C03A75" w14:textId="780374F5" w:rsidTr="00066F80">
        <w:tc>
          <w:tcPr>
            <w:tcW w:w="344" w:type="dxa"/>
          </w:tcPr>
          <w:p w14:paraId="640ED9B6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28C30B5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5D97A60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DC86F8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2D6C190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2708690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08B2CCD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4E69725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3E54D88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7FC21A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7AACCF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73B45710" w14:textId="2E862A93" w:rsidTr="00066F80">
        <w:tc>
          <w:tcPr>
            <w:tcW w:w="344" w:type="dxa"/>
          </w:tcPr>
          <w:p w14:paraId="63BC3427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4629AF1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482F911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63DD5FD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3EB1AD9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415C68F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1132DA8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66F5C22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7D2762C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3E7934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C1C132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69A7855C" w14:textId="0C16CF01" w:rsidTr="00066F80">
        <w:tc>
          <w:tcPr>
            <w:tcW w:w="344" w:type="dxa"/>
          </w:tcPr>
          <w:p w14:paraId="49FAD09A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36217C2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3DA41C8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5BE79B1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5F35D41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2F155CA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6191442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1CF01D7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42A7A99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10B4D8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210102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061A9000" w14:textId="1D47E017" w:rsidTr="00066F80">
        <w:tc>
          <w:tcPr>
            <w:tcW w:w="344" w:type="dxa"/>
          </w:tcPr>
          <w:p w14:paraId="3743ED25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43ED656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05580CC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DEE87B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62D8EFB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377010F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6147F8B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211DAA0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0A0F7ED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DD221F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96C8FD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44101883" w14:textId="04D83CBA" w:rsidTr="00066F80">
        <w:tc>
          <w:tcPr>
            <w:tcW w:w="344" w:type="dxa"/>
          </w:tcPr>
          <w:p w14:paraId="2CBFEB9F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59BEEAA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0C3D1C3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F6FC35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1DA4DEC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5902744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4E3352F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22025D5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4FC2BDD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978D5C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69E4F7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010F8199" w14:textId="325B3BEF" w:rsidTr="00066F80">
        <w:tc>
          <w:tcPr>
            <w:tcW w:w="344" w:type="dxa"/>
          </w:tcPr>
          <w:p w14:paraId="0CCCD2EC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28C4584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0F7BDD5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DE6E68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3E26FBB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7894B06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7B3FDCA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5C008A9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1BD0DAC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0AC2968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117002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0A9BF3C1" w14:textId="1A6F0C67" w:rsidTr="00066F80">
        <w:tc>
          <w:tcPr>
            <w:tcW w:w="344" w:type="dxa"/>
          </w:tcPr>
          <w:p w14:paraId="7F281554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3FC7464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5ADF068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3909430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335C436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759359B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30E5359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6444DA2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4072329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5375C9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13B92A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0B4DC4E5" w14:textId="5576C6B8" w:rsidTr="00066F80">
        <w:tc>
          <w:tcPr>
            <w:tcW w:w="344" w:type="dxa"/>
          </w:tcPr>
          <w:p w14:paraId="0D9E5AEA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0F12763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524CC53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663778A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791D2B3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6F0F907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4325AA4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170139A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250EBFA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F4310B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8B272C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107D1E79" w14:textId="00EB539B" w:rsidTr="00066F80">
        <w:tc>
          <w:tcPr>
            <w:tcW w:w="344" w:type="dxa"/>
          </w:tcPr>
          <w:p w14:paraId="427244B7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34C300D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3804023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CD59DB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7A1170D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0A22DAC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762EA7E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76ED276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030E9C6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5E5E7C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EF3241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261F091F" w14:textId="30BB9A50" w:rsidTr="00066F80">
        <w:tc>
          <w:tcPr>
            <w:tcW w:w="344" w:type="dxa"/>
          </w:tcPr>
          <w:p w14:paraId="09F4F0B0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14C2355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7984A37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7080F9A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1EF676A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7031B4C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3DF25D7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15F95AA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1A17952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625091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281BB0D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3B4F9001" w14:textId="495C611A" w:rsidTr="00066F80">
        <w:tc>
          <w:tcPr>
            <w:tcW w:w="344" w:type="dxa"/>
          </w:tcPr>
          <w:p w14:paraId="6ACE587A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0925310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72D6211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1BC184B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6A0D546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1C6B807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632BD33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235275C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2D7CAE0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6F632F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8060E57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583CEBBE" w14:textId="1B610F07" w:rsidTr="00066F80">
        <w:tc>
          <w:tcPr>
            <w:tcW w:w="344" w:type="dxa"/>
          </w:tcPr>
          <w:p w14:paraId="29D97209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15F8922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7C0C5FB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1C12FD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6B546F9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214AE28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50E2508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153931C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4E38539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321B29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58A36E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74A64762" w14:textId="526991C3" w:rsidTr="00066F80">
        <w:tc>
          <w:tcPr>
            <w:tcW w:w="344" w:type="dxa"/>
          </w:tcPr>
          <w:p w14:paraId="66DEF707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12B7A48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2A2FB8D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03D2FC3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50231B0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6DD0D33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7F434EC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5432F14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4160074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3F3A15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709CF4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5AE36C90" w14:textId="0E612CFD" w:rsidTr="00066F80">
        <w:tc>
          <w:tcPr>
            <w:tcW w:w="344" w:type="dxa"/>
          </w:tcPr>
          <w:p w14:paraId="50A50A62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668C205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28C1F2D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338EDDC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0ADEFEC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27E1BA5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19B67A7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0884FF6D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7147A40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D8146C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1078BC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1E04D036" w14:textId="5989142C" w:rsidTr="00066F80">
        <w:tc>
          <w:tcPr>
            <w:tcW w:w="344" w:type="dxa"/>
          </w:tcPr>
          <w:p w14:paraId="3C418F75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3A29427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5BE7833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5BA24A8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7C11B33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4E15628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2572BB2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3D8196CA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2F8286E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DB9F6F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7AD7CA8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75FCF95B" w14:textId="43808DA1" w:rsidTr="00066F80">
        <w:tc>
          <w:tcPr>
            <w:tcW w:w="344" w:type="dxa"/>
          </w:tcPr>
          <w:p w14:paraId="34CA6486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537F4BA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55866A3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20A56EF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059EA8F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32C3C34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1B2818B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6C492A1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4DE015E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67B539C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5C6408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787183C2" w14:textId="11A5D86E" w:rsidTr="00066F80">
        <w:tc>
          <w:tcPr>
            <w:tcW w:w="344" w:type="dxa"/>
          </w:tcPr>
          <w:p w14:paraId="60FF9130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4771D5F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75299A40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580F7452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63EE5D5B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4A8057A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38AF9B94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43F0448C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7382892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3B54C25E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226CAA96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  <w:tr w:rsidR="00066F80" w14:paraId="6F59E5B3" w14:textId="3DD8FFEE" w:rsidTr="00066F80">
        <w:tc>
          <w:tcPr>
            <w:tcW w:w="344" w:type="dxa"/>
          </w:tcPr>
          <w:p w14:paraId="470E47F0" w14:textId="77777777" w:rsidR="00066F80" w:rsidRPr="007B6311" w:rsidRDefault="00066F80" w:rsidP="007B631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</w:p>
        </w:tc>
        <w:tc>
          <w:tcPr>
            <w:tcW w:w="2574" w:type="dxa"/>
          </w:tcPr>
          <w:p w14:paraId="09EAA65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6" w:type="dxa"/>
          </w:tcPr>
          <w:p w14:paraId="09FD385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78" w:type="dxa"/>
          </w:tcPr>
          <w:p w14:paraId="52684E4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175" w:type="dxa"/>
          </w:tcPr>
          <w:p w14:paraId="068FFBB9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06" w:type="dxa"/>
          </w:tcPr>
          <w:p w14:paraId="5CB89A55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17" w:type="dxa"/>
          </w:tcPr>
          <w:p w14:paraId="31059C93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14" w:type="dxa"/>
          </w:tcPr>
          <w:p w14:paraId="3F548A3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29485A5F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594D4B51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  <w:tc>
          <w:tcPr>
            <w:tcW w:w="1272" w:type="dxa"/>
          </w:tcPr>
          <w:p w14:paraId="48DF1338" w14:textId="77777777" w:rsidR="00066F80" w:rsidRPr="007B6311" w:rsidRDefault="00066F80">
            <w:pPr>
              <w:rPr>
                <w:sz w:val="21"/>
                <w:szCs w:val="21"/>
              </w:rPr>
            </w:pPr>
          </w:p>
        </w:tc>
      </w:tr>
    </w:tbl>
    <w:p w14:paraId="139833B2" w14:textId="77777777" w:rsidR="007B6311" w:rsidRPr="007B6311" w:rsidRDefault="007B6311">
      <w:pPr>
        <w:rPr>
          <w:sz w:val="2"/>
          <w:szCs w:val="2"/>
        </w:rPr>
      </w:pPr>
    </w:p>
    <w:sectPr w:rsidR="007B6311" w:rsidRPr="007B6311" w:rsidSect="007B631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85E2C"/>
    <w:multiLevelType w:val="hybridMultilevel"/>
    <w:tmpl w:val="F8D6EB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7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11"/>
    <w:rsid w:val="0002524F"/>
    <w:rsid w:val="00066F80"/>
    <w:rsid w:val="00566C94"/>
    <w:rsid w:val="006776EE"/>
    <w:rsid w:val="007B6311"/>
    <w:rsid w:val="007D1C43"/>
    <w:rsid w:val="00B2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31465"/>
  <w15:chartTrackingRefBased/>
  <w15:docId w15:val="{F868C6C9-E988-8846-A57C-6BAD3A4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Melnichuk</dc:creator>
  <cp:keywords/>
  <dc:description/>
  <cp:lastModifiedBy>Eduard Melnichuk</cp:lastModifiedBy>
  <cp:revision>2</cp:revision>
  <dcterms:created xsi:type="dcterms:W3CDTF">2023-07-13T23:03:00Z</dcterms:created>
  <dcterms:modified xsi:type="dcterms:W3CDTF">2023-07-13T23:03:00Z</dcterms:modified>
</cp:coreProperties>
</file>